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0" w:rsidRPr="00A11DFB" w:rsidRDefault="00A11DFB" w:rsidP="00A11D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A11DFB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รายงานผลการจัดซื้อจัดจ้างประจำปี 2562</w:t>
      </w: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D71D0D" w:rsidTr="00157C3D">
        <w:tc>
          <w:tcPr>
            <w:tcW w:w="1701" w:type="dxa"/>
          </w:tcPr>
          <w:p w:rsidR="00D71D0D" w:rsidRDefault="00D71D0D" w:rsidP="00ED6C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ใบสั่งซื้อ/สั่งจ้างเลขที่</w:t>
            </w:r>
          </w:p>
        </w:tc>
        <w:tc>
          <w:tcPr>
            <w:tcW w:w="1636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71D0D" w:rsidRPr="00ED6C07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Default="00D71D0D" w:rsidP="00D71D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71D0D" w:rsidRPr="00A7649C" w:rsidRDefault="00D71D0D" w:rsidP="00A76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Default="00D71D0D" w:rsidP="00A76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D71D0D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 1/2562</w:t>
            </w:r>
          </w:p>
        </w:tc>
        <w:tc>
          <w:tcPr>
            <w:tcW w:w="1636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จัดซื้อหนังสือพิมพ์รายวันประจำปี 2562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ต.ถาวร</w:t>
            </w:r>
          </w:p>
        </w:tc>
        <w:tc>
          <w:tcPr>
            <w:tcW w:w="1684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7,410.-บาท</w:t>
            </w:r>
          </w:p>
        </w:tc>
        <w:tc>
          <w:tcPr>
            <w:tcW w:w="1870" w:type="dxa"/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D71D0D" w:rsidRPr="009B78F9" w:rsidRDefault="00D71D0D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D71D0D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 2/2562</w:t>
            </w:r>
          </w:p>
        </w:tc>
        <w:tc>
          <w:tcPr>
            <w:tcW w:w="1636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จ้างเหมาประกอบอาหารกลางวัน ของ </w:t>
            </w: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1/2561</w:t>
            </w:r>
          </w:p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(ต.ค.61-30 มีนาคม 62 )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6,7380.-บาท</w:t>
            </w:r>
          </w:p>
        </w:tc>
        <w:tc>
          <w:tcPr>
            <w:tcW w:w="1870" w:type="dxa"/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งบดำเนินงาน</w:t>
            </w:r>
          </w:p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D71D0D" w:rsidRPr="009B78F9" w:rsidRDefault="00D71D0D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 เลขที่ 4</w:t>
            </w:r>
            <w:r w:rsidR="00D71D0D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ค.ค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.61-</w:t>
            </w:r>
          </w:p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ก.ย.62                                                                                                                               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ประจำปี 2562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.ธนปกรณ์</w:t>
            </w:r>
          </w:p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1</w:t>
            </w:r>
          </w:p>
        </w:tc>
        <w:tc>
          <w:tcPr>
            <w:tcW w:w="1684" w:type="dxa"/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 บาท</w:t>
            </w:r>
          </w:p>
        </w:tc>
        <w:tc>
          <w:tcPr>
            <w:tcW w:w="1870" w:type="dxa"/>
          </w:tcPr>
          <w:p w:rsidR="006C5940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</w:t>
            </w:r>
            <w:r w:rsidRPr="009B78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C5940" w:rsidRPr="009B78F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71D0D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D71D0D" w:rsidRPr="009B78F9" w:rsidRDefault="007F571E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571E" w:rsidTr="00157C3D">
        <w:tc>
          <w:tcPr>
            <w:tcW w:w="1701" w:type="dxa"/>
          </w:tcPr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5/2562</w:t>
            </w:r>
          </w:p>
        </w:tc>
        <w:tc>
          <w:tcPr>
            <w:tcW w:w="1636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ต.ค.61</w:t>
            </w:r>
          </w:p>
          <w:p w:rsidR="007F571E" w:rsidRPr="009B78F9" w:rsidRDefault="007F571E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จ้างเหมากำจัดขยะ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7F57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A81AFB" w:rsidRPr="009B78F9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="00A81AFB" w:rsidRPr="009B78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B78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9B78F9">
              <w:rPr>
                <w:rFonts w:ascii="TH SarabunIT๙" w:hAnsi="TH SarabunIT๙" w:cs="TH SarabunIT๙" w:hint="cs"/>
                <w:sz w:val="28"/>
                <w:cs/>
              </w:rPr>
              <w:t>วระ</w:t>
            </w:r>
            <w:proofErr w:type="spellEnd"/>
            <w:r w:rsidRPr="009B78F9">
              <w:rPr>
                <w:rFonts w:ascii="TH SarabunIT๙" w:hAnsi="TH SarabunIT๙" w:cs="TH SarabunIT๙" w:hint="cs"/>
                <w:sz w:val="28"/>
                <w:cs/>
              </w:rPr>
              <w:t>ชิตกำจัดขยะ</w:t>
            </w:r>
          </w:p>
        </w:tc>
        <w:tc>
          <w:tcPr>
            <w:tcW w:w="1684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9,522.-บาท</w:t>
            </w:r>
          </w:p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(450บาท/ตัน)</w:t>
            </w:r>
          </w:p>
        </w:tc>
        <w:tc>
          <w:tcPr>
            <w:tcW w:w="1870" w:type="dxa"/>
          </w:tcPr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งบดำเนินงาน</w:t>
            </w:r>
          </w:p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7F571E" w:rsidRPr="009B78F9" w:rsidRDefault="007F571E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571E" w:rsidRPr="00836B4B" w:rsidTr="00157C3D">
        <w:tc>
          <w:tcPr>
            <w:tcW w:w="1701" w:type="dxa"/>
          </w:tcPr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  เลขที่</w:t>
            </w:r>
          </w:p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6/2562</w:t>
            </w:r>
          </w:p>
        </w:tc>
        <w:tc>
          <w:tcPr>
            <w:tcW w:w="1636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12 ต.ค.61-</w:t>
            </w:r>
          </w:p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30 ก.ย.62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จัดซื้อน้ำดื่ม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 จ้อยช</w:t>
            </w:r>
            <w:r w:rsidR="00836B4B"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</w:p>
        </w:tc>
        <w:tc>
          <w:tcPr>
            <w:tcW w:w="1684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7,000.-บาท</w:t>
            </w:r>
          </w:p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เงินรายได้</w:t>
            </w:r>
            <w:r w:rsidRPr="009B78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F571E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F571E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6B4B" w:rsidTr="00157C3D">
        <w:tc>
          <w:tcPr>
            <w:tcW w:w="1701" w:type="dxa"/>
          </w:tcPr>
          <w:p w:rsidR="00836B4B" w:rsidRPr="009B78F9" w:rsidRDefault="00836B4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836B4B" w:rsidRPr="009B78F9" w:rsidRDefault="00836B4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7/2562</w:t>
            </w:r>
          </w:p>
        </w:tc>
        <w:tc>
          <w:tcPr>
            <w:tcW w:w="1636" w:type="dxa"/>
          </w:tcPr>
          <w:p w:rsidR="00836B4B" w:rsidRPr="009B78F9" w:rsidRDefault="00836B4B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836B4B" w:rsidRPr="009B78F9" w:rsidRDefault="00836B4B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จ้างหมากำจัดขยะ </w:t>
            </w:r>
            <w:r w:rsidR="00A81AFB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พ.ย.61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6B4B" w:rsidRPr="009B78F9" w:rsidRDefault="00A81AFB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ระชิตกำจัดขยะ</w:t>
            </w:r>
          </w:p>
        </w:tc>
        <w:tc>
          <w:tcPr>
            <w:tcW w:w="1684" w:type="dxa"/>
          </w:tcPr>
          <w:p w:rsidR="00836B4B" w:rsidRDefault="00A81AF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8,473.50 บาท</w:t>
            </w:r>
          </w:p>
          <w:p w:rsidR="00F71674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(450.-บาท/ตัน)</w:t>
            </w:r>
          </w:p>
        </w:tc>
        <w:tc>
          <w:tcPr>
            <w:tcW w:w="1870" w:type="dxa"/>
          </w:tcPr>
          <w:p w:rsidR="009B78F9" w:rsidRDefault="00A81AFB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836B4B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  <w:r w:rsidR="00A81AFB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836B4B" w:rsidRPr="009B78F9" w:rsidRDefault="006C5940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36B4B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836B4B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78F9" w:rsidTr="00157C3D">
        <w:tc>
          <w:tcPr>
            <w:tcW w:w="1701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B78F9" w:rsidRPr="00ED6C07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78F9" w:rsidRPr="00A7649C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สหกรณ์ โคนม(นครปฐม)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198,903.36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5940" w:rsidTr="00157C3D">
        <w:tc>
          <w:tcPr>
            <w:tcW w:w="1701" w:type="dxa"/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C5940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C5940" w:rsidRPr="009B78F9" w:rsidRDefault="00F71674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9B78F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6C5940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F71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ัดซื้อเครื่องคอมพิวเตอร์ ของ กองคลัง</w:t>
            </w:r>
          </w:p>
          <w:p w:rsidR="006C5940" w:rsidRPr="009B78F9" w:rsidRDefault="006C5940" w:rsidP="00F71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F71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รายการ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5940" w:rsidRPr="009B78F9" w:rsidRDefault="006C5940" w:rsidP="007F5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6C5940" w:rsidRPr="009B78F9" w:rsidRDefault="006C5940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400.-บาท</w:t>
            </w:r>
          </w:p>
        </w:tc>
        <w:tc>
          <w:tcPr>
            <w:tcW w:w="1870" w:type="dxa"/>
          </w:tcPr>
          <w:p w:rsidR="006C5940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9B78F9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</w:p>
          <w:p w:rsidR="00F71674" w:rsidRPr="009B78F9" w:rsidRDefault="00F71674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6C5940" w:rsidRPr="009B78F9" w:rsidRDefault="006C5940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ัดซื้อครุภัณฑ์คอมพิวเตอร์ ของ สำนักงานปลัด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47,400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5940" w:rsidTr="00157C3D">
        <w:tc>
          <w:tcPr>
            <w:tcW w:w="1701" w:type="dxa"/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C5940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C5940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6C5940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5940" w:rsidRPr="009B78F9" w:rsidRDefault="009B78F9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16,579.65 บาท</w:t>
            </w:r>
          </w:p>
        </w:tc>
        <w:tc>
          <w:tcPr>
            <w:tcW w:w="1870" w:type="dxa"/>
          </w:tcPr>
          <w:p w:rsidR="00F71674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C5940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C5940" w:rsidRPr="009B78F9" w:rsidRDefault="009B78F9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78F9" w:rsidTr="00157C3D">
        <w:tc>
          <w:tcPr>
            <w:tcW w:w="1701" w:type="dxa"/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9B78F9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9B78F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78F9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9B78F9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8F9" w:rsidRPr="009B78F9" w:rsidRDefault="009B78F9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4,483.-บาท</w:t>
            </w:r>
          </w:p>
        </w:tc>
        <w:tc>
          <w:tcPr>
            <w:tcW w:w="1870" w:type="dxa"/>
          </w:tcPr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78F9" w:rsidRPr="009B78F9" w:rsidRDefault="009B78F9" w:rsidP="009B7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F71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6,489.55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71674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C00E0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0E09" w:rsidRPr="009B78F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จำกัด</w:t>
            </w:r>
          </w:p>
        </w:tc>
        <w:tc>
          <w:tcPr>
            <w:tcW w:w="1684" w:type="dxa"/>
          </w:tcPr>
          <w:p w:rsidR="00C00E09" w:rsidRPr="009B78F9" w:rsidRDefault="00C00E09" w:rsidP="00C00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29,200.-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งบดำเนินงานกองกองคลัง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00E09" w:rsidRPr="00ED6C07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0E09" w:rsidRPr="00A7649C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พ.ย.61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</w:tcPr>
          <w:p w:rsidR="00C00E0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จ้างเหมากำจัดขยะ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(พ.ย.61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ก.ย.62)</w:t>
            </w:r>
          </w:p>
        </w:tc>
        <w:tc>
          <w:tcPr>
            <w:tcW w:w="212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ทิพ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ยาวร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รณ 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เนชั่นแนล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00E09" w:rsidRPr="009B78F9" w:rsidRDefault="00C00E09" w:rsidP="00C00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บาท/ตัน)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        งบดำเนินงาน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</w:tcPr>
          <w:p w:rsidR="00C00E0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จัดจ้างพิมพ์ข้อความ</w:t>
            </w:r>
          </w:p>
          <w:p w:rsidR="00C00E0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แสดงความจงรักภักดี</w:t>
            </w:r>
          </w:p>
          <w:p w:rsidR="00C00E09" w:rsidRPr="009B78F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(รัชกาล ที่ 9 )ขนาด 16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C00E09" w:rsidRPr="009B78F9" w:rsidRDefault="00C00E09" w:rsidP="00C00E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หนังสือพิมพ์ ลำ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</w:t>
            </w:r>
            <w:proofErr w:type="spellEnd"/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        งบดำเนินงาน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ัดซื้อวัสดุคอมพิวเตอร์ 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34,510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3,764.23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1,075.35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ัดซื้อวัสดุคอมพิวเตอร์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ัดซื้อวัสดุสำนักงาน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10,477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57C3D" w:rsidRPr="00ED6C07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57C3D" w:rsidRPr="00A7649C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ัดซื้อวัสดุสำนักงาน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6,064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</w:t>
            </w:r>
            <w:r w:rsidR="00DA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(446-58-0001</w:t>
            </w:r>
            <w:r w:rsidR="00DA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157C3D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</w:t>
            </w:r>
            <w:r w:rsidR="00157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มครุภัณฑ์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1,605.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157C3D"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(รางปลั๊กไฟ 6 ช่อง 3เมตร เพื่อต่อพ่วงคอมพิวเตอร์ )</w:t>
            </w:r>
          </w:p>
        </w:tc>
        <w:tc>
          <w:tcPr>
            <w:tcW w:w="2126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(ตรายางวันที่)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ดำเนินงานกองคลัง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จัดซื้อถังกรองน้ำระบบประปา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หอถังประปา หมู่ที่ 4</w:t>
            </w:r>
          </w:p>
        </w:tc>
        <w:tc>
          <w:tcPr>
            <w:tcW w:w="212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ธนชาติ บ่อบาดาล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DA08C2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DA08C2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706.20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11DFB" w:rsidRDefault="00A11DF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286" w:rsidRDefault="00592286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592286" w:rsidTr="00592286">
        <w:tc>
          <w:tcPr>
            <w:tcW w:w="1701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92286" w:rsidRPr="00ED6C07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A7649C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Pr="009B78F9" w:rsidRDefault="00592286" w:rsidP="00592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จ้างเหมาซ่อมแซมเครื่องคอมพิวเตอร์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(416-55-0029)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2,171.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RPr="009B78F9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(417-60-0004)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6,687.50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RPr="009B78F9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จัดซื้อแบตเตอรี่ รถดับเพลิง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1500จำนวน 2 ลูก 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โชคชัยการไฟฟ้า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07CAD" w:rsidRPr="009B78F9" w:rsidTr="00592286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607CAD" w:rsidP="00607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 รายการ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10,021.62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92286" w:rsidRDefault="00592286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607CAD" w:rsidTr="00D3203A">
        <w:tc>
          <w:tcPr>
            <w:tcW w:w="1701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07CAD" w:rsidRPr="00ED6C07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607CAD" w:rsidRPr="00A7649C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07CAD" w:rsidRPr="009B78F9" w:rsidTr="00D3203A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 รายการ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10,021.62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07CAD" w:rsidRPr="009B78F9" w:rsidTr="00D3203A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607C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จ้างเหมาซ่อมแซมห้องน้ำ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  <w:p w:rsidR="00607CAD" w:rsidRPr="009B78F9" w:rsidRDefault="00607CAD" w:rsidP="00C03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ศรีใหญ่</w:t>
            </w:r>
          </w:p>
        </w:tc>
        <w:tc>
          <w:tcPr>
            <w:tcW w:w="1684" w:type="dxa"/>
          </w:tcPr>
          <w:p w:rsidR="00607CAD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</w:t>
            </w:r>
            <w:r w:rsidR="00607CAD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ม.ค.62</w:t>
            </w:r>
          </w:p>
        </w:tc>
        <w:tc>
          <w:tcPr>
            <w:tcW w:w="2617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จ้างเหมาซ่อมแซมรถจักรยานยนต์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ขงก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นฐ</w:t>
            </w:r>
            <w:proofErr w:type="spellEnd"/>
          </w:p>
        </w:tc>
        <w:tc>
          <w:tcPr>
            <w:tcW w:w="2126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สนามจันทร์ จำกัด</w:t>
            </w:r>
          </w:p>
        </w:tc>
        <w:tc>
          <w:tcPr>
            <w:tcW w:w="1684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7,805.06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ก.พ.62</w:t>
            </w:r>
          </w:p>
        </w:tc>
        <w:tc>
          <w:tcPr>
            <w:tcW w:w="2617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จ้างเหมาจัดทำป้ายไวนิลประชาสัมพันธ์โครงการหนูน้อยเรียนรู้สู่โลกกว้าง ของ ศูนย์พัฒนาเด็กเล็กตำบลวังเย็น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08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ก.พ.62</w:t>
            </w:r>
          </w:p>
        </w:tc>
        <w:tc>
          <w:tcPr>
            <w:tcW w:w="2617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จ้างเหมารถโดยสาร</w:t>
            </w:r>
            <w:r w:rsidR="00087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ปรับอากาศไม่ประจำทาง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โครงการหนูน้อยเรียนรู้สู่โลกกว้าง ของ ศูนย์พัฒนาเด็กเล็กตำบลวังเย็น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นางสาวสรัญญา</w:t>
            </w:r>
            <w:proofErr w:type="spellEnd"/>
          </w:p>
          <w:p w:rsidR="00C03DCF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อันทะปัญญา</w:t>
            </w:r>
          </w:p>
        </w:tc>
        <w:tc>
          <w:tcPr>
            <w:tcW w:w="1684" w:type="dxa"/>
          </w:tcPr>
          <w:p w:rsidR="00C03DCF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  <w:r w:rsidR="00C03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C03DC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07CAD" w:rsidRDefault="00607CAD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087F29" w:rsidTr="00D3203A">
        <w:tc>
          <w:tcPr>
            <w:tcW w:w="1701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87F29" w:rsidRPr="00ED6C07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87F29" w:rsidRPr="00A7649C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11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1,332.15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15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16,881.39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ก.พ.62</w:t>
            </w:r>
          </w:p>
        </w:tc>
        <w:tc>
          <w:tcPr>
            <w:tcW w:w="2617" w:type="dxa"/>
          </w:tcPr>
          <w:p w:rsidR="00087F29" w:rsidRPr="009B78F9" w:rsidRDefault="00087F29" w:rsidP="00087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จ้างเหมาซ่อมแซมรถบรร</w:t>
            </w:r>
            <w:r w:rsidR="00E72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ทุกเกษตรแบบกระเช้า</w:t>
            </w:r>
          </w:p>
        </w:tc>
        <w:tc>
          <w:tcPr>
            <w:tcW w:w="2126" w:type="dxa"/>
          </w:tcPr>
          <w:p w:rsidR="00087F2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การช่าง</w:t>
            </w:r>
          </w:p>
        </w:tc>
        <w:tc>
          <w:tcPr>
            <w:tcW w:w="1684" w:type="dxa"/>
          </w:tcPr>
          <w:p w:rsidR="00087F2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3921</w:t>
            </w:r>
            <w:r w:rsidR="00087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087F2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2DA9" w:rsidRPr="009B78F9" w:rsidTr="00D3203A">
        <w:tc>
          <w:tcPr>
            <w:tcW w:w="1701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มี.ค.62</w:t>
            </w:r>
          </w:p>
        </w:tc>
        <w:tc>
          <w:tcPr>
            <w:tcW w:w="2617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ศูนย์พัฒนาเด็กเล็กตำบลวังเย็น</w:t>
            </w:r>
          </w:p>
        </w:tc>
        <w:tc>
          <w:tcPr>
            <w:tcW w:w="212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3,261.-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72DA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2DA9" w:rsidRPr="009B78F9" w:rsidTr="00D3203A">
        <w:tc>
          <w:tcPr>
            <w:tcW w:w="1701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72DA9" w:rsidRPr="009B78F9" w:rsidRDefault="00E72DA9" w:rsidP="00E72D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มี.ค.62</w:t>
            </w:r>
          </w:p>
        </w:tc>
        <w:tc>
          <w:tcPr>
            <w:tcW w:w="2617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ศูนย์พัฒนาเด็กเล็กตำบลวังเย็น</w:t>
            </w:r>
          </w:p>
        </w:tc>
        <w:tc>
          <w:tcPr>
            <w:tcW w:w="212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10,564.-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72DA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มี.ค.62</w:t>
            </w:r>
          </w:p>
        </w:tc>
        <w:tc>
          <w:tcPr>
            <w:tcW w:w="2617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จัดซื้อวัสดุอุปกรณ์ในการดำเนินโครงการจัดเวทีประชาคม ประจำปี 2562</w:t>
            </w:r>
          </w:p>
        </w:tc>
        <w:tc>
          <w:tcPr>
            <w:tcW w:w="212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540.-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6227" w:rsidRPr="00A11DFB" w:rsidRDefault="00E72DA9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356227" w:rsidTr="00D3203A">
        <w:tc>
          <w:tcPr>
            <w:tcW w:w="1701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ใบสั่งซื้อ/สั่งจ้างเลขที่</w:t>
            </w:r>
          </w:p>
        </w:tc>
        <w:tc>
          <w:tcPr>
            <w:tcW w:w="16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56227" w:rsidRPr="00ED6C0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A7649C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จ้างเหมาจัดทำป้ายไวนิลโครงการจัดเวทีประชาคม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มี.ค.62</w:t>
            </w:r>
          </w:p>
        </w:tc>
        <w:tc>
          <w:tcPr>
            <w:tcW w:w="2617" w:type="dxa"/>
          </w:tcPr>
          <w:p w:rsidR="00356227" w:rsidRDefault="00356227" w:rsidP="003562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จ้างเหมาสำรวจประชากร</w:t>
            </w:r>
          </w:p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 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ทองงาม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มี.ค.62</w:t>
            </w:r>
          </w:p>
        </w:tc>
        <w:tc>
          <w:tcPr>
            <w:tcW w:w="2617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 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(416-50-0013)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856.-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(416-50-0017)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856.-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87F29" w:rsidRDefault="00356227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356227" w:rsidTr="00D3203A">
        <w:tc>
          <w:tcPr>
            <w:tcW w:w="1701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56227" w:rsidRPr="00ED6C0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A7649C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56227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มี.ค.62</w:t>
            </w:r>
          </w:p>
        </w:tc>
        <w:tc>
          <w:tcPr>
            <w:tcW w:w="2617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จัดซื้อวัคซีนป้องกันโรคพิษสุนัขบ้า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ประปารักสัตว์</w:t>
            </w:r>
          </w:p>
        </w:tc>
        <w:tc>
          <w:tcPr>
            <w:tcW w:w="1684" w:type="dxa"/>
          </w:tcPr>
          <w:p w:rsidR="00356227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31,250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56227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จัดซื้อถังน้ำแข็ง   ขนาด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ลิตร จำนวน 1 ใบ</w:t>
            </w:r>
          </w:p>
        </w:tc>
        <w:tc>
          <w:tcPr>
            <w:tcW w:w="2126" w:type="dxa"/>
          </w:tcPr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จัดซื้อวัสดุไฟฟ้า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2126" w:type="dxa"/>
          </w:tcPr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267.50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จัดซื้อวัสดุไฟฟ้า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4,354.90.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823.90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56227" w:rsidRDefault="00356227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7B" w:rsidRDefault="009D397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9D397B" w:rsidTr="00D3203A">
        <w:tc>
          <w:tcPr>
            <w:tcW w:w="1701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D397B" w:rsidRPr="00ED6C07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Pr="00A7649C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เม.ย.62</w:t>
            </w:r>
          </w:p>
        </w:tc>
        <w:tc>
          <w:tcPr>
            <w:tcW w:w="2617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จ้างเหมาซ่อมแซมรถยนต์ส่วนกลาง หมายเลขทะเบียน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 725 นครปฐม</w:t>
            </w:r>
          </w:p>
        </w:tc>
        <w:tc>
          <w:tcPr>
            <w:tcW w:w="2126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ผู้จำหน่ายโต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นครปฐม จำกัด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26,320.93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เม.ย.62</w:t>
            </w:r>
          </w:p>
        </w:tc>
        <w:tc>
          <w:tcPr>
            <w:tcW w:w="2617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13 รายการ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6,978.-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จ้างเหมาซ่อมแซมระบบประปา หอถังประปา หมู่ที่ 2 ,4 ,5 และ 6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ธนชาติบ่อบาดาล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74,120.-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Default="00F44694" w:rsidP="00F44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จ้างเหมาจัดทำป้ายไวนิลพระบรมฉายาลักษณ์ รัชกาล 10 </w:t>
            </w:r>
          </w:p>
          <w:p w:rsidR="00F44694" w:rsidRDefault="00F44694" w:rsidP="00F44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2.00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3.50 เมตร</w:t>
            </w:r>
          </w:p>
          <w:p w:rsidR="00F44694" w:rsidRPr="009B78F9" w:rsidRDefault="00F44694" w:rsidP="00F44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ผืน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(ธงสัญลักษณ์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ว.ป.ร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รัชกาล 10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 ผืน</w:t>
            </w:r>
          </w:p>
        </w:tc>
        <w:tc>
          <w:tcPr>
            <w:tcW w:w="2126" w:type="dxa"/>
          </w:tcPr>
          <w:p w:rsidR="00F44694" w:rsidRPr="009B78F9" w:rsidRDefault="00F44694" w:rsidP="00F44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D397B" w:rsidRDefault="009D397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203A" w:rsidRDefault="00D3203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D3203A" w:rsidTr="00022695">
        <w:tc>
          <w:tcPr>
            <w:tcW w:w="1701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3203A" w:rsidRPr="00ED6C07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3203A" w:rsidRPr="00A7649C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</w:tc>
        <w:tc>
          <w:tcPr>
            <w:tcW w:w="212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B4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4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42775" w:rsidRDefault="00B42775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13,050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Default="00B42775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</w:t>
            </w:r>
          </w:p>
          <w:p w:rsidR="00B42775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200 ถุง</w:t>
            </w:r>
          </w:p>
        </w:tc>
        <w:tc>
          <w:tcPr>
            <w:tcW w:w="212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สหกรณ์โคนม(นครปฐม ) จำกัด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1,316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62/2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</w:t>
            </w:r>
          </w:p>
        </w:tc>
        <w:tc>
          <w:tcPr>
            <w:tcW w:w="2617" w:type="dxa"/>
          </w:tcPr>
          <w:p w:rsidR="00B83D0B" w:rsidRDefault="00B42775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จ้างเหมาประกอบอาหารกลางวัน</w:t>
            </w:r>
            <w:proofErr w:type="spellStart"/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2775" w:rsidRPr="009B78F9" w:rsidRDefault="00B42775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.วังเย็น </w:t>
            </w:r>
          </w:p>
        </w:tc>
        <w:tc>
          <w:tcPr>
            <w:tcW w:w="212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83D0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D3203A" w:rsidRDefault="00D3203A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รายการ</w:t>
            </w:r>
          </w:p>
          <w:p w:rsidR="00B83D0B" w:rsidRPr="009B78F9" w:rsidRDefault="00B83D0B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D3203A" w:rsidRPr="009B78F9" w:rsidRDefault="00B83D0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5,495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D0B" w:rsidTr="00022695">
        <w:tc>
          <w:tcPr>
            <w:tcW w:w="1701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พ.ค.62</w:t>
            </w:r>
          </w:p>
        </w:tc>
        <w:tc>
          <w:tcPr>
            <w:tcW w:w="2617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จัดซื้อผงหมึกเครื่องถ่ายเอกสาร  จำนวน 2 รายการ</w:t>
            </w:r>
          </w:p>
        </w:tc>
        <w:tc>
          <w:tcPr>
            <w:tcW w:w="2126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9,980.-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D0B" w:rsidTr="00022695">
        <w:tc>
          <w:tcPr>
            <w:tcW w:w="1701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พ.ค.62</w:t>
            </w:r>
          </w:p>
        </w:tc>
        <w:tc>
          <w:tcPr>
            <w:tcW w:w="2617" w:type="dxa"/>
          </w:tcPr>
          <w:p w:rsidR="00B83D0B" w:rsidRDefault="00B83D0B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  </w:t>
            </w:r>
          </w:p>
          <w:p w:rsidR="00B83D0B" w:rsidRDefault="00B83D0B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 กองช่าง</w:t>
            </w:r>
          </w:p>
          <w:p w:rsidR="00B83D0B" w:rsidRPr="009B78F9" w:rsidRDefault="00B83D0B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83D0B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Tr="00022695">
        <w:tc>
          <w:tcPr>
            <w:tcW w:w="1701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22695" w:rsidRPr="00ED6C07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Pr="00A7649C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พ.ค.62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2/2562</w:t>
            </w:r>
          </w:p>
        </w:tc>
        <w:tc>
          <w:tcPr>
            <w:tcW w:w="212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33,120.-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พ.ค.62</w:t>
            </w:r>
          </w:p>
        </w:tc>
        <w:tc>
          <w:tcPr>
            <w:tcW w:w="2617" w:type="dxa"/>
          </w:tcPr>
          <w:p w:rsidR="00022695" w:rsidRDefault="00022695" w:rsidP="00022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 (นม)</w:t>
            </w:r>
          </w:p>
          <w:p w:rsidR="00022695" w:rsidRPr="009B78F9" w:rsidRDefault="00022695" w:rsidP="000226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1/2562</w:t>
            </w:r>
          </w:p>
        </w:tc>
        <w:tc>
          <w:tcPr>
            <w:tcW w:w="212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สหกรณ์โคนม(นครปฐม)จำกัด</w:t>
            </w:r>
          </w:p>
        </w:tc>
        <w:tc>
          <w:tcPr>
            <w:tcW w:w="1684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199,730.96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rPr>
          <w:trHeight w:val="1383"/>
        </w:trPr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พ.ค.62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จัดซื้อวัสดุอุปกรณ์ในการจัดกิจกรรมเนื่องในวันเฉลิมพระชนมพรรษาสมเด็จพระราชินี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มิ.ย.62</w:t>
            </w:r>
          </w:p>
        </w:tc>
        <w:tc>
          <w:tcPr>
            <w:tcW w:w="2126" w:type="dxa"/>
          </w:tcPr>
          <w:p w:rsidR="00022695" w:rsidRPr="009B78F9" w:rsidRDefault="00761826" w:rsidP="007618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มิ.ย.62</w:t>
            </w:r>
          </w:p>
        </w:tc>
        <w:tc>
          <w:tcPr>
            <w:tcW w:w="2617" w:type="dxa"/>
          </w:tcPr>
          <w:p w:rsidR="00761826" w:rsidRDefault="00761826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รายการ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022695" w:rsidRPr="009B78F9" w:rsidRDefault="00761826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1,241.20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</w:tcPr>
          <w:p w:rsidR="00022695" w:rsidRPr="009B78F9" w:rsidRDefault="00022695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7,370.16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มิ.ย.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022695" w:rsidRDefault="00022695" w:rsidP="00761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วัสดุประปา</w:t>
            </w:r>
          </w:p>
          <w:p w:rsidR="00761826" w:rsidRPr="009B78F9" w:rsidRDefault="00761826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22695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022695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9,906.06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3203A" w:rsidRPr="00A11DFB" w:rsidRDefault="00D3203A" w:rsidP="00D320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3203A" w:rsidRDefault="00D3203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9B1E2A" w:rsidTr="00EF4368">
        <w:tc>
          <w:tcPr>
            <w:tcW w:w="1701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B1E2A" w:rsidRPr="00ED6C07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Pr="00A7649C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มิ.ย.62</w:t>
            </w:r>
          </w:p>
        </w:tc>
        <w:tc>
          <w:tcPr>
            <w:tcW w:w="2617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8,290.-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ก.ค.62</w:t>
            </w:r>
          </w:p>
        </w:tc>
        <w:tc>
          <w:tcPr>
            <w:tcW w:w="2617" w:type="dxa"/>
          </w:tcPr>
          <w:p w:rsidR="009B1E2A" w:rsidRDefault="009B1E2A" w:rsidP="009B1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9B1E2A" w:rsidRPr="009B78F9" w:rsidRDefault="009B1E2A" w:rsidP="009B1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41 รายการ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45,662.25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7B18E1">
        <w:trPr>
          <w:trHeight w:val="1100"/>
        </w:trPr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ก.ค.62</w:t>
            </w:r>
          </w:p>
        </w:tc>
        <w:tc>
          <w:tcPr>
            <w:tcW w:w="2617" w:type="dxa"/>
          </w:tcPr>
          <w:p w:rsidR="009B1E2A" w:rsidRDefault="009B1E2A" w:rsidP="009B1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9B1E2A" w:rsidRPr="009B78F9" w:rsidRDefault="009B1E2A" w:rsidP="009B1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2,086.50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ก.ค.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  <w:p w:rsidR="007B18E1" w:rsidRDefault="007B18E1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 ชุด</w:t>
            </w:r>
          </w:p>
        </w:tc>
        <w:tc>
          <w:tcPr>
            <w:tcW w:w="212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ต.โต้ง การไฟฟ้า</w:t>
            </w:r>
          </w:p>
        </w:tc>
        <w:tc>
          <w:tcPr>
            <w:tcW w:w="1684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9B1E2A" w:rsidRPr="00502482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(โคมไฟส่องถนน </w:t>
            </w:r>
            <w:r w:rsidR="00502482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40 ชุด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ส.ค.62</w:t>
            </w:r>
          </w:p>
        </w:tc>
        <w:tc>
          <w:tcPr>
            <w:tcW w:w="2617" w:type="dxa"/>
          </w:tcPr>
          <w:p w:rsidR="009B1E2A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จ้างเหมาซ่อมแซมเครื่องปรับอากาศ หมายเลขครุภัณฑ์ 420-49-0014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B1E2A" w:rsidRPr="009B78F9" w:rsidRDefault="009B1E2A" w:rsidP="00502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ต.โต้งการไฟฟ้า</w:t>
            </w:r>
          </w:p>
        </w:tc>
        <w:tc>
          <w:tcPr>
            <w:tcW w:w="1684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Pr="00A11DFB" w:rsidRDefault="009B1E2A" w:rsidP="009B1E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502482" w:rsidTr="00EF4368">
        <w:tc>
          <w:tcPr>
            <w:tcW w:w="1701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02482" w:rsidRPr="00ED6C07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Pr="00A7649C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ส.ค.62</w:t>
            </w:r>
          </w:p>
        </w:tc>
        <w:tc>
          <w:tcPr>
            <w:tcW w:w="2617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จ้างเหมาซ่อมแซมรถยนต์ส่วนกลาง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1884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นฐ</w:t>
            </w:r>
            <w:proofErr w:type="spellEnd"/>
          </w:p>
        </w:tc>
        <w:tc>
          <w:tcPr>
            <w:tcW w:w="212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ปรีชาการช่าง</w:t>
            </w:r>
          </w:p>
        </w:tc>
        <w:tc>
          <w:tcPr>
            <w:tcW w:w="1684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6,890.-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ก.ค.62</w:t>
            </w:r>
          </w:p>
        </w:tc>
        <w:tc>
          <w:tcPr>
            <w:tcW w:w="2617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จ้างเหมาจัดทำป้ายไวนิลประชาสัมพันธ์พระบรมฉายาลักษณ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์ของสมเด็จพระนางเจ้าสิริ</w:t>
            </w:r>
            <w:proofErr w:type="spellStart"/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พระบรมราชินี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พันปีหลวง</w:t>
            </w:r>
          </w:p>
        </w:tc>
        <w:tc>
          <w:tcPr>
            <w:tcW w:w="2126" w:type="dxa"/>
          </w:tcPr>
          <w:p w:rsidR="00502482" w:rsidRPr="009B78F9" w:rsidRDefault="00502482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โฟกัส </w:t>
            </w:r>
            <w:proofErr w:type="spellStart"/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819.-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rPr>
          <w:trHeight w:val="1100"/>
        </w:trPr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502482" w:rsidRDefault="00E25E4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690.15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502482" w:rsidRDefault="00502482" w:rsidP="00E25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วัสดุประปา จำนวน 21 รายการ</w:t>
            </w:r>
          </w:p>
          <w:p w:rsidR="00B95E7F" w:rsidRPr="009B78F9" w:rsidRDefault="00B95E7F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ชอง กองช่าง</w:t>
            </w:r>
          </w:p>
        </w:tc>
        <w:tc>
          <w:tcPr>
            <w:tcW w:w="2126" w:type="dxa"/>
          </w:tcPr>
          <w:p w:rsidR="00502482" w:rsidRPr="009B78F9" w:rsidRDefault="00502482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22,530.99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ส.ค.62</w:t>
            </w:r>
          </w:p>
        </w:tc>
        <w:tc>
          <w:tcPr>
            <w:tcW w:w="2617" w:type="dxa"/>
          </w:tcPr>
          <w:p w:rsidR="00E25E4C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2482" w:rsidRP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รายการ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2,257.70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ส.ค.62</w:t>
            </w:r>
          </w:p>
        </w:tc>
        <w:tc>
          <w:tcPr>
            <w:tcW w:w="2617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จัดซื้อวัสดุประปา </w:t>
            </w:r>
          </w:p>
          <w:p w:rsidR="00502482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21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B95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502482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22,530.99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02482" w:rsidRPr="00A11DFB" w:rsidRDefault="00502482" w:rsidP="005024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B95E7F" w:rsidTr="00EF4368">
        <w:tc>
          <w:tcPr>
            <w:tcW w:w="1701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B95E7F" w:rsidRPr="00ED6C07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Pr="00A7649C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ส.ค.62</w:t>
            </w:r>
          </w:p>
        </w:tc>
        <w:tc>
          <w:tcPr>
            <w:tcW w:w="2617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 จำนวน 1 เครื่อง</w:t>
            </w:r>
          </w:p>
        </w:tc>
        <w:tc>
          <w:tcPr>
            <w:tcW w:w="212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  <w:proofErr w:type="spellStart"/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(นครปฐม)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896ED8" w:rsidRDefault="00B95E7F" w:rsidP="00896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ซ่อมแซมคอมพิวเตอร์สำนักงาน หมายเลขครุภัณฑ์ </w:t>
            </w:r>
          </w:p>
          <w:p w:rsidR="00B95E7F" w:rsidRPr="009B78F9" w:rsidRDefault="00896ED8" w:rsidP="0089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416-53-0027</w:t>
            </w:r>
          </w:p>
        </w:tc>
        <w:tc>
          <w:tcPr>
            <w:tcW w:w="2126" w:type="dxa"/>
          </w:tcPr>
          <w:p w:rsidR="00896ED8" w:rsidRDefault="00896ED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 เอ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1,206.-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rPr>
          <w:trHeight w:val="1100"/>
        </w:trPr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B95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ส.ค.62</w:t>
            </w:r>
          </w:p>
        </w:tc>
        <w:tc>
          <w:tcPr>
            <w:tcW w:w="2617" w:type="dxa"/>
          </w:tcPr>
          <w:p w:rsidR="00B95E7F" w:rsidRDefault="00B95E7F" w:rsidP="00896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ผ้าม่านจับจีบสำหรับห้อง ผอ.กองคลัง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6ED8" w:rsidRDefault="00896ED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ร้านสินนคร</w:t>
            </w:r>
          </w:p>
          <w:p w:rsidR="00B95E7F" w:rsidRPr="009B78F9" w:rsidRDefault="00896ED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ตกแต่งบ้าน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11,160.-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B95E7F" w:rsidP="0089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ก.ย.62</w:t>
            </w:r>
          </w:p>
        </w:tc>
        <w:tc>
          <w:tcPr>
            <w:tcW w:w="2617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จ้างเหมาซ่อมแซมทีวี  ของ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  <w:p w:rsidR="00B95E7F" w:rsidRPr="009B78F9" w:rsidRDefault="00B95E7F" w:rsidP="00173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(นครปฐม ) 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ของกองคลัง  จำนวน 18 รายการ</w:t>
            </w:r>
          </w:p>
        </w:tc>
        <w:tc>
          <w:tcPr>
            <w:tcW w:w="212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สหศึกษา 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16,072.-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</w:t>
            </w:r>
          </w:p>
          <w:p w:rsidR="00B95E7F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13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งคลัง</w:t>
            </w:r>
          </w:p>
        </w:tc>
        <w:tc>
          <w:tcPr>
            <w:tcW w:w="2126" w:type="dxa"/>
          </w:tcPr>
          <w:p w:rsidR="001731DC" w:rsidRDefault="001731DC" w:rsidP="00173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B95E7F" w:rsidRPr="009B78F9" w:rsidRDefault="001731DC" w:rsidP="00173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28,910.-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Default="009B1E2A" w:rsidP="009B1E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1731DC" w:rsidTr="00EF4368">
        <w:tc>
          <w:tcPr>
            <w:tcW w:w="1701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731DC" w:rsidRPr="00ED6C07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Pr="00A7649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จัดซื้อวัสดุคอมพิวเตอร์ </w:t>
            </w:r>
          </w:p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กองคลัง </w:t>
            </w:r>
          </w:p>
          <w:p w:rsidR="001731DC" w:rsidRPr="009B78F9" w:rsidRDefault="001731DC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รายการ</w:t>
            </w:r>
          </w:p>
        </w:tc>
        <w:tc>
          <w:tcPr>
            <w:tcW w:w="2126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.ปฐมครุภัณฑ์ 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 เอ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28,910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ก.ย.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จัดซื้อวัสดุงานบ้านงานครัวจำนวน 6 รายการ</w:t>
            </w:r>
          </w:p>
        </w:tc>
        <w:tc>
          <w:tcPr>
            <w:tcW w:w="212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6,451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rPr>
          <w:trHeight w:val="1100"/>
        </w:trPr>
        <w:tc>
          <w:tcPr>
            <w:tcW w:w="1701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จ้างเหมาจัดทำป้ายบอก</w:t>
            </w:r>
          </w:p>
          <w:p w:rsidR="001731DC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ส่วนงานต่างๆ ของ กองคลัง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731DC" w:rsidRPr="009B78F9" w:rsidRDefault="001B56B4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731DC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-ตู้เก็บเอกสาร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-โต๊ะทำงานแบบตัวต่อ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1731DC" w:rsidRPr="009B78F9" w:rsidRDefault="001731DC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2C4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เรืองศิลป์</w:t>
            </w:r>
            <w:proofErr w:type="spellStart"/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เฟอร์</w:t>
            </w:r>
            <w:proofErr w:type="spellEnd"/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นิแลนด์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14,000.-บาท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31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1B56B4" w:rsidRDefault="001731DC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126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.ปฐมครุภัณฑ์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15,250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</w:p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 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งช่าง</w:t>
            </w:r>
          </w:p>
        </w:tc>
        <w:tc>
          <w:tcPr>
            <w:tcW w:w="212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7,350.90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Default="009B1E2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1B56B4" w:rsidTr="00EF4368">
        <w:tc>
          <w:tcPr>
            <w:tcW w:w="1701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B56B4" w:rsidRPr="00ED6C07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Pr="00A7649C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13 รายการ</w:t>
            </w:r>
          </w:p>
        </w:tc>
        <w:tc>
          <w:tcPr>
            <w:tcW w:w="212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21,549.80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8,875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rPr>
          <w:trHeight w:val="1100"/>
        </w:trPr>
        <w:tc>
          <w:tcPr>
            <w:tcW w:w="1701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17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56B4" w:rsidRPr="009B78F9" w:rsidRDefault="00EF436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9,824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567.10 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1B5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EF4368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-เครื่องปรับอากาศ จำนวน 1 เครื่อง  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บมจ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(นครปฐม)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25,900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12,169.- 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B56B4" w:rsidRPr="00A11DFB" w:rsidRDefault="001B56B4" w:rsidP="001B56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EF4368" w:rsidTr="00EF4368">
        <w:tc>
          <w:tcPr>
            <w:tcW w:w="1701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EF4368" w:rsidRPr="00ED6C07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Pr="00A7649C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F4368" w:rsidRPr="009B78F9" w:rsidTr="00EF4368"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จัดซื้อสื่อการเรียนการสอนรายหัวเด็กนักเรียน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40,800.-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4368" w:rsidRPr="009B78F9" w:rsidTr="00EF4368"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 ของ กองช่าง</w:t>
            </w:r>
          </w:p>
        </w:tc>
        <w:tc>
          <w:tcPr>
            <w:tcW w:w="2126" w:type="dxa"/>
          </w:tcPr>
          <w:p w:rsidR="00EF4368" w:rsidRPr="009B78F9" w:rsidRDefault="00EF4368" w:rsidP="00765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1,920.65 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4368" w:rsidRPr="009B78F9" w:rsidTr="00EF4368">
        <w:trPr>
          <w:trHeight w:val="1100"/>
        </w:trPr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:rsidR="007658EF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F4368" w:rsidRPr="009B78F9" w:rsidRDefault="007658EF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 กิจถาวร</w:t>
            </w:r>
          </w:p>
        </w:tc>
        <w:tc>
          <w:tcPr>
            <w:tcW w:w="1684" w:type="dxa"/>
          </w:tcPr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31,119.88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B56B4" w:rsidRDefault="001B56B4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535975" w:rsidTr="00CD6EB8">
        <w:tc>
          <w:tcPr>
            <w:tcW w:w="1701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35975" w:rsidRPr="00ED6C07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Pr="00A7649C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35975" w:rsidRPr="009B78F9" w:rsidTr="00CD6EB8">
        <w:tc>
          <w:tcPr>
            <w:tcW w:w="1701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2617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.สายเลียบคลองท่าผา-บางแก้ว ต่อจากถนนคอนกรีตเดิม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ม. ยาว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ม. หนา 0.15 ม. 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 กำหนด</w:t>
            </w:r>
          </w:p>
        </w:tc>
        <w:tc>
          <w:tcPr>
            <w:tcW w:w="1985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หจก.พลับพ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ลาสกุล</w:t>
            </w:r>
          </w:p>
        </w:tc>
        <w:tc>
          <w:tcPr>
            <w:tcW w:w="1825" w:type="dxa"/>
          </w:tcPr>
          <w:p w:rsidR="00535975" w:rsidRPr="009B78F9" w:rsidRDefault="006E4CD3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  <w:r w:rsidR="00535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F4577" w:rsidRDefault="00D5786E" w:rsidP="00D5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 xml:space="preserve">เนื่องจาการมีชาวบ้านร้องเรียนแนวเขตมายัง </w:t>
            </w:r>
            <w:proofErr w:type="spellStart"/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F4577">
              <w:rPr>
                <w:rFonts w:ascii="TH SarabunIT๙" w:hAnsi="TH SarabunIT๙" w:cs="TH SarabunIT๙" w:hint="cs"/>
                <w:sz w:val="28"/>
                <w:cs/>
              </w:rPr>
              <w:t xml:space="preserve">.วังเย็น </w:t>
            </w:r>
          </w:p>
          <w:p w:rsidR="00D5786E" w:rsidRPr="009B78F9" w:rsidRDefault="00D5786E" w:rsidP="00D578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ทำให้ต้องขยายเวลาในการก่อสร้างออกไป</w:t>
            </w:r>
          </w:p>
        </w:tc>
        <w:tc>
          <w:tcPr>
            <w:tcW w:w="1308" w:type="dxa"/>
          </w:tcPr>
          <w:p w:rsidR="00535975" w:rsidRPr="009F4577" w:rsidRDefault="00D5786E" w:rsidP="00D57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เห็นควรดำเนินการเรื่องพื้นที่ในการก่อสร้างให้เรียบร้อยก่อนเริ่มจัดทำโครงการ</w:t>
            </w:r>
            <w:r w:rsidRPr="009F457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535975" w:rsidRPr="009B78F9" w:rsidTr="00CD6EB8">
        <w:tc>
          <w:tcPr>
            <w:tcW w:w="1701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พ.ค.62</w:t>
            </w:r>
          </w:p>
        </w:tc>
        <w:tc>
          <w:tcPr>
            <w:tcW w:w="2617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.ม.4 เลียบ</w:t>
            </w:r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คลองชลประทาน กว้าง 4 เมตร ยาว 150 เมตร หนา 0.15 เมตร รายละเอียดตามแบบที่ </w:t>
            </w:r>
            <w:proofErr w:type="spellStart"/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 กำหนด</w:t>
            </w:r>
          </w:p>
        </w:tc>
        <w:tc>
          <w:tcPr>
            <w:tcW w:w="1985" w:type="dxa"/>
          </w:tcPr>
          <w:p w:rsidR="00535975" w:rsidRPr="009B78F9" w:rsidRDefault="004A2FDE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535975" w:rsidRPr="009B78F9" w:rsidRDefault="006E4CD3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  <w:r w:rsidR="00535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D6EB8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5975" w:rsidRPr="009B78F9" w:rsidTr="00CD6EB8">
        <w:trPr>
          <w:trHeight w:val="1100"/>
        </w:trPr>
        <w:tc>
          <w:tcPr>
            <w:tcW w:w="1701" w:type="dxa"/>
          </w:tcPr>
          <w:p w:rsidR="00CD6EB8" w:rsidRPr="009B78F9" w:rsidRDefault="00CD6EB8" w:rsidP="00CD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CD6EB8" w:rsidP="00CD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</w:t>
            </w:r>
          </w:p>
        </w:tc>
        <w:tc>
          <w:tcPr>
            <w:tcW w:w="2617" w:type="dxa"/>
          </w:tcPr>
          <w:p w:rsidR="00535975" w:rsidRDefault="00CD6EB8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โครงการก่อสร้างขยาย ถนน </w:t>
            </w:r>
          </w:p>
          <w:p w:rsidR="00535975" w:rsidRPr="009B78F9" w:rsidRDefault="00CD6EB8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.ลำน้ำโจน ซอย 3 ม.5 จากหอถังประปา ถึงคลองท่าผาบางแก้ว กว้างเฉลี่ย  1 เมตร ยาว 129 เมตร หนา 0.15 เมตร และก่อสร้าง 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.ต่อจากเดิม กว้าง 4 เมตร ยาว 7 เมตร</w:t>
            </w:r>
          </w:p>
        </w:tc>
        <w:tc>
          <w:tcPr>
            <w:tcW w:w="1985" w:type="dxa"/>
          </w:tcPr>
          <w:p w:rsidR="00535975" w:rsidRPr="009B78F9" w:rsidRDefault="00CD6EB8" w:rsidP="0053597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535975" w:rsidRPr="009B78F9" w:rsidRDefault="00CD6EB8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127,000.-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D6EB8" w:rsidTr="00CD6EB8">
        <w:tc>
          <w:tcPr>
            <w:tcW w:w="1701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D6EB8" w:rsidRPr="00ED6C07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Pr="00A7649C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D6EB8" w:rsidRPr="009B78F9" w:rsidTr="00CD6EB8">
        <w:tc>
          <w:tcPr>
            <w:tcW w:w="1701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CD6EB8" w:rsidRPr="009B78F9" w:rsidRDefault="00CD6EB8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โครงการวางท่อระบายน้ำเลียบถนนวังเย็น-บางแขม   ม.3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.ขนาด 0.40 เมตร พร้อมบ่อพักยาว 280 เมตร จากที่ทำการ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.วังเย็น  ถึงจุดสิ้นสุด 280 เมตร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</w:tc>
        <w:tc>
          <w:tcPr>
            <w:tcW w:w="1985" w:type="dxa"/>
          </w:tcPr>
          <w:p w:rsidR="00CD6EB8" w:rsidRPr="009B78F9" w:rsidRDefault="006E4CD3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หจก.พลับพ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ลาสกุล</w:t>
            </w:r>
          </w:p>
        </w:tc>
        <w:tc>
          <w:tcPr>
            <w:tcW w:w="1825" w:type="dxa"/>
          </w:tcPr>
          <w:p w:rsidR="00CD6EB8" w:rsidRPr="009B78F9" w:rsidRDefault="006E4CD3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463,500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6EB8" w:rsidRPr="009B78F9" w:rsidTr="00CD6EB8">
        <w:tc>
          <w:tcPr>
            <w:tcW w:w="1701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D6EB8" w:rsidRPr="009B78F9" w:rsidRDefault="006E4CD3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D6EB8" w:rsidRPr="009B78F9" w:rsidRDefault="006E4CD3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CD6EB8" w:rsidRPr="009B78F9" w:rsidRDefault="00CD6EB8" w:rsidP="006E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วางท่อระบายน้ำและซ่อมแซมถนนคันไผ่   ซอย 1 ม.6 โดยวางท่อระบายน้ำ </w:t>
            </w:r>
            <w:proofErr w:type="spellStart"/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 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.40 เมตร พร้อมบ่อพักระยะทาง 210 เมตร ต่อจากท่อระบายน้ำเดิม ถึง คลองระบายน้ำรายละเอียดตามแบบ </w:t>
            </w:r>
            <w:proofErr w:type="spellStart"/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 กำหนด</w:t>
            </w:r>
          </w:p>
        </w:tc>
        <w:tc>
          <w:tcPr>
            <w:tcW w:w="1985" w:type="dxa"/>
          </w:tcPr>
          <w:p w:rsidR="00CD6EB8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วาย.พี.88 กรุ๊ป</w:t>
            </w:r>
          </w:p>
        </w:tc>
        <w:tc>
          <w:tcPr>
            <w:tcW w:w="1825" w:type="dxa"/>
          </w:tcPr>
          <w:p w:rsidR="00CD6EB8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487,500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0A4E4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17559C" w:rsidTr="000A4E4C">
        <w:tc>
          <w:tcPr>
            <w:tcW w:w="1701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7559C" w:rsidRPr="00ED6C07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Pr="00A764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559C" w:rsidRPr="009B78F9" w:rsidTr="000A4E4C">
        <w:tc>
          <w:tcPr>
            <w:tcW w:w="1701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17559C" w:rsidRPr="009B78F9" w:rsidRDefault="0017559C" w:rsidP="00175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โครงการวางท่อระบายน้ำเลียบถนนวังเย็น-บางแขม   ม.6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.ขนาด 0.60 เมตร พร้อมบ่อพักยาว 200 เมตร จากสามแยกค้าวัสดุมาทาง  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.วังเย็น       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</w:tc>
        <w:tc>
          <w:tcPr>
            <w:tcW w:w="1985" w:type="dxa"/>
          </w:tcPr>
          <w:p w:rsidR="0017559C" w:rsidRPr="009B78F9" w:rsidRDefault="0017559C" w:rsidP="00175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17559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่าง</w:t>
            </w:r>
          </w:p>
        </w:tc>
        <w:tc>
          <w:tcPr>
            <w:tcW w:w="1672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59C" w:rsidRPr="009B78F9" w:rsidTr="000A4E4C">
        <w:tc>
          <w:tcPr>
            <w:tcW w:w="1701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ก่อสร้างรางวีคอนกรีตไหล่ถนนพร้อมวางท่อระบายน้ำ ม.5 เพื่อก่อสร้างรางวีคอนกรีตไหล่ถนนพร้อมท่อระบายน้ำ สายถนนหน้า</w:t>
            </w:r>
            <w:proofErr w:type="spellStart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</w:t>
            </w:r>
            <w:proofErr w:type="spellEnd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ลำน้ำโจน ซอย 3 หมู่ที่ 5 โดยวางท่อ</w:t>
            </w:r>
            <w:proofErr w:type="spellStart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</w:t>
            </w:r>
            <w:proofErr w:type="spellEnd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สล.ขนาด 0.40 เมตร  พร้อมบ่อพักยาว 47 เมตร ต่อจากท่อระบายน้ำเดิม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 กำหนด</w:t>
            </w:r>
          </w:p>
        </w:tc>
        <w:tc>
          <w:tcPr>
            <w:tcW w:w="1985" w:type="dxa"/>
          </w:tcPr>
          <w:p w:rsidR="0017559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พัชรสุข</w:t>
            </w:r>
          </w:p>
        </w:tc>
        <w:tc>
          <w:tcPr>
            <w:tcW w:w="1825" w:type="dxa"/>
          </w:tcPr>
          <w:p w:rsidR="0017559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4E4C" w:rsidRDefault="000A4E4C" w:rsidP="00AA798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 w:firstRow="1" w:lastRow="0" w:firstColumn="1" w:lastColumn="0" w:noHBand="0" w:noVBand="1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0A4E4C" w:rsidTr="00AA7984">
        <w:tc>
          <w:tcPr>
            <w:tcW w:w="1701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สัญญาซื้อ/จ้างเลขที่</w:t>
            </w:r>
          </w:p>
        </w:tc>
        <w:tc>
          <w:tcPr>
            <w:tcW w:w="1636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A4E4C" w:rsidRPr="00ED6C07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Pr="00A7649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A4E4C" w:rsidRPr="009B78F9" w:rsidTr="00AA7984">
        <w:tc>
          <w:tcPr>
            <w:tcW w:w="1701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โครงการต่อเติมโรงอาหารศูนย์พัฒนาเด็กเล็กตำบลวังเย็น เพื่อก่อสร้างอาคารขนาด กว้าง 3   เมตร   </w:t>
            </w:r>
          </w:p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  18 เมตร ติดกับอาคารเดิม       รายละเอียดตามแบบแปลนที่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</w:tc>
        <w:tc>
          <w:tcPr>
            <w:tcW w:w="1985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4E4C" w:rsidRPr="009B78F9" w:rsidTr="00AA7984">
        <w:tc>
          <w:tcPr>
            <w:tcW w:w="1701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โครงการปรับปรุงที่ทำการ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A7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วังเย็น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 กำหนด</w:t>
            </w:r>
          </w:p>
        </w:tc>
        <w:tc>
          <w:tcPr>
            <w:tcW w:w="1985" w:type="dxa"/>
          </w:tcPr>
          <w:p w:rsidR="000A4E4C" w:rsidRPr="009B78F9" w:rsidRDefault="00AA7984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0A4E4C" w:rsidRPr="009B78F9" w:rsidRDefault="00AA7984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464,000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0A4E4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0A4E4C" w:rsidRPr="009B78F9" w:rsidRDefault="00AA7984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4E4C" w:rsidRPr="009B78F9" w:rsidRDefault="000A4E4C" w:rsidP="00AA7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984" w:rsidRPr="009B78F9" w:rsidTr="00AA7984">
        <w:tc>
          <w:tcPr>
            <w:tcW w:w="1701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ก.ย.62</w:t>
            </w:r>
          </w:p>
        </w:tc>
        <w:tc>
          <w:tcPr>
            <w:tcW w:w="2617" w:type="dxa"/>
          </w:tcPr>
          <w:p w:rsidR="00AA7984" w:rsidRPr="009B78F9" w:rsidRDefault="00AA7984" w:rsidP="00AA7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ระบายส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ม.6 ชายถนนวังเย็น-บางแขม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.ขนาด 0.60 เมตร พร้อมบ่อพักยาว 180 เมตร จากแยกคันไผ่ ซ 2 มาทางร้านแสนดีจิ้มจุ่ม 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.วังเย็นกำหนด</w:t>
            </w:r>
          </w:p>
        </w:tc>
        <w:tc>
          <w:tcPr>
            <w:tcW w:w="198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.พัชรสุข</w:t>
            </w:r>
          </w:p>
        </w:tc>
        <w:tc>
          <w:tcPr>
            <w:tcW w:w="182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418,000.-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984" w:rsidTr="00AA7984">
        <w:tc>
          <w:tcPr>
            <w:tcW w:w="1701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AA7984" w:rsidRPr="00ED6C07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Pr="00A7649C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A7984" w:rsidRPr="009B78F9" w:rsidTr="00AA7984">
        <w:tc>
          <w:tcPr>
            <w:tcW w:w="1701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โครงการวางท่อระบายน้ำและซ่อมแวมถนน บ้านไร่ต้นสำโรง ซอย 3 หมู่ที่ 4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.ขนาด 0.40 เมตร พร้อมบ่อพัก ยาว 278เมตร จากปากซอยถึงท้ายซอย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.วังเย็น</w:t>
            </w:r>
          </w:p>
        </w:tc>
        <w:tc>
          <w:tcPr>
            <w:tcW w:w="198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ทรัพย์อนันต์ทวีคูณ จำกัด</w:t>
            </w:r>
          </w:p>
        </w:tc>
        <w:tc>
          <w:tcPr>
            <w:tcW w:w="1825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1536" w:type="dxa"/>
          </w:tcPr>
          <w:p w:rsidR="00AA7984" w:rsidRPr="009F4577" w:rsidRDefault="00AA7984" w:rsidP="00AA7984">
            <w:pPr>
              <w:rPr>
                <w:rFonts w:ascii="TH SarabunIT๙" w:hAnsi="TH SarabunIT๙" w:cs="TH SarabunIT๙"/>
                <w:sz w:val="28"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ไม่สามารถตรวจรับงานในปี</w:t>
            </w:r>
          </w:p>
          <w:p w:rsidR="00AA7984" w:rsidRPr="009B78F9" w:rsidRDefault="00AA7984" w:rsidP="00AA7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งบประมาณ 2562  ได้เนื</w:t>
            </w:r>
            <w:r w:rsidR="009F4577" w:rsidRPr="009F4577">
              <w:rPr>
                <w:rFonts w:ascii="TH SarabunIT๙" w:hAnsi="TH SarabunIT๙" w:cs="TH SarabunIT๙" w:hint="cs"/>
                <w:sz w:val="28"/>
                <w:cs/>
              </w:rPr>
              <w:t>่องจากขั้นตอนการจัดซื้อจัดจ้างในไตรมาสสุ</w:t>
            </w: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ดท้าย</w:t>
            </w:r>
          </w:p>
        </w:tc>
        <w:tc>
          <w:tcPr>
            <w:tcW w:w="1308" w:type="dxa"/>
          </w:tcPr>
          <w:p w:rsidR="00AA7984" w:rsidRPr="009F4577" w:rsidRDefault="00D5786E" w:rsidP="00AA79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เห็นควรดำเนินโครงการในไตรมาส ที่ 2</w:t>
            </w:r>
            <w:r w:rsidR="009F457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F4577">
              <w:rPr>
                <w:rFonts w:ascii="TH SarabunIT๙" w:hAnsi="TH SarabunIT๙" w:cs="TH SarabunIT๙" w:hint="cs"/>
                <w:sz w:val="28"/>
                <w:cs/>
              </w:rPr>
              <w:t>ของปีงบประมาณ</w:t>
            </w:r>
          </w:p>
          <w:p w:rsidR="00D5786E" w:rsidRPr="009B78F9" w:rsidRDefault="00D5786E" w:rsidP="00AA7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4E4C" w:rsidRDefault="000A4E4C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E4C" w:rsidRPr="00A11DFB" w:rsidRDefault="000A4E4C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A4E4C" w:rsidRPr="00A11DFB" w:rsidSect="00A11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FB"/>
    <w:rsid w:val="00022695"/>
    <w:rsid w:val="00035554"/>
    <w:rsid w:val="00087F29"/>
    <w:rsid w:val="000A4E4C"/>
    <w:rsid w:val="00157C3D"/>
    <w:rsid w:val="001731DC"/>
    <w:rsid w:val="0017559C"/>
    <w:rsid w:val="001B56B4"/>
    <w:rsid w:val="002C4BC9"/>
    <w:rsid w:val="00356227"/>
    <w:rsid w:val="003D4EBB"/>
    <w:rsid w:val="00435070"/>
    <w:rsid w:val="004A2FDE"/>
    <w:rsid w:val="00502482"/>
    <w:rsid w:val="00535975"/>
    <w:rsid w:val="00592286"/>
    <w:rsid w:val="00607CAD"/>
    <w:rsid w:val="006C5940"/>
    <w:rsid w:val="006E4CD3"/>
    <w:rsid w:val="00761826"/>
    <w:rsid w:val="007658EF"/>
    <w:rsid w:val="007B18E1"/>
    <w:rsid w:val="007F571E"/>
    <w:rsid w:val="00836B4B"/>
    <w:rsid w:val="00896ED8"/>
    <w:rsid w:val="009B1E2A"/>
    <w:rsid w:val="009B78F9"/>
    <w:rsid w:val="009C7B29"/>
    <w:rsid w:val="009D397B"/>
    <w:rsid w:val="009F4577"/>
    <w:rsid w:val="00A11DFB"/>
    <w:rsid w:val="00A7649C"/>
    <w:rsid w:val="00A81AFB"/>
    <w:rsid w:val="00AA7984"/>
    <w:rsid w:val="00B42775"/>
    <w:rsid w:val="00B83D0B"/>
    <w:rsid w:val="00B95E7F"/>
    <w:rsid w:val="00C00E09"/>
    <w:rsid w:val="00C03DCF"/>
    <w:rsid w:val="00CD6EB8"/>
    <w:rsid w:val="00D03B72"/>
    <w:rsid w:val="00D3203A"/>
    <w:rsid w:val="00D5786E"/>
    <w:rsid w:val="00D71D0D"/>
    <w:rsid w:val="00DA08C2"/>
    <w:rsid w:val="00E25E4C"/>
    <w:rsid w:val="00E72DA9"/>
    <w:rsid w:val="00ED6C07"/>
    <w:rsid w:val="00EF4368"/>
    <w:rsid w:val="00F44694"/>
    <w:rsid w:val="00F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55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5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55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7F74-290C-41D5-93EA-7CFEA95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PKG_83</cp:lastModifiedBy>
  <cp:revision>2</cp:revision>
  <cp:lastPrinted>2020-04-24T04:34:00Z</cp:lastPrinted>
  <dcterms:created xsi:type="dcterms:W3CDTF">2020-04-24T04:40:00Z</dcterms:created>
  <dcterms:modified xsi:type="dcterms:W3CDTF">2020-04-24T04:40:00Z</dcterms:modified>
</cp:coreProperties>
</file>